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6F1985" w14:textId="77777777" w:rsidR="00163496" w:rsidRDefault="00163496" w:rsidP="00163496">
      <w:pPr>
        <w:pStyle w:val="NormalWeb"/>
        <w:rPr>
          <w:b/>
          <w:bCs/>
          <w:u w:val="single"/>
        </w:rPr>
      </w:pPr>
      <w:r w:rsidRPr="00163496">
        <w:rPr>
          <w:b/>
          <w:bCs/>
          <w:u w:val="single"/>
        </w:rPr>
        <w:t>JAVA VERSION:</w:t>
      </w:r>
    </w:p>
    <w:p w14:paraId="6F037944" w14:textId="6B176577" w:rsidR="00163496" w:rsidRPr="00163496" w:rsidRDefault="006B1B07" w:rsidP="00163496">
      <w:pPr>
        <w:pStyle w:val="NormalWeb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C011E0" wp14:editId="6E1F3E13">
            <wp:extent cx="5731510" cy="3054350"/>
            <wp:effectExtent l="0" t="0" r="2540" b="0"/>
            <wp:docPr id="51210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2C97" w14:textId="77777777" w:rsidR="00A54BCC" w:rsidRPr="002A469A" w:rsidRDefault="00A54BCC" w:rsidP="00A54BCC">
      <w:pPr>
        <w:pStyle w:val="NormalWeb"/>
        <w:rPr>
          <w:b/>
          <w:bCs/>
          <w:u w:val="single"/>
        </w:rPr>
      </w:pPr>
      <w:r w:rsidRPr="002A469A">
        <w:rPr>
          <w:b/>
          <w:bCs/>
          <w:u w:val="single"/>
        </w:rPr>
        <w:t>INSTALLATION OF MAVEN:</w:t>
      </w:r>
    </w:p>
    <w:p w14:paraId="47B2550D" w14:textId="77777777" w:rsidR="00A54BCC" w:rsidRPr="002A469A" w:rsidRDefault="00A54BCC" w:rsidP="00A54BCC">
      <w:pPr>
        <w:pStyle w:val="NormalWeb"/>
      </w:pPr>
      <w:r w:rsidRPr="002A469A">
        <w:rPr>
          <w:lang w:val="en-US"/>
        </w:rPr>
        <w:t>Step 1: Check whether maven is present in your system or not</w:t>
      </w:r>
    </w:p>
    <w:p w14:paraId="01E36FBA" w14:textId="4D3D028D" w:rsidR="00A54BCC" w:rsidRPr="002A469A" w:rsidRDefault="00A54BCC" w:rsidP="00A54BCC">
      <w:pPr>
        <w:pStyle w:val="NormalWeb"/>
        <w:rPr>
          <w:lang w:val="en-US"/>
        </w:rPr>
      </w:pPr>
      <w:r w:rsidRPr="002A469A">
        <w:rPr>
          <w:lang w:val="en-US"/>
        </w:rPr>
        <w:t>Step 2: Go to Google type download maven and click on download Apache maven</w:t>
      </w:r>
      <w:r>
        <w:rPr>
          <w:lang w:val="en-US"/>
        </w:rPr>
        <w:t>.</w:t>
      </w:r>
    </w:p>
    <w:p w14:paraId="35EF1758" w14:textId="275015E9" w:rsidR="00A54BCC" w:rsidRDefault="00A54BCC" w:rsidP="00A54BCC">
      <w:pPr>
        <w:pStyle w:val="NormalWeb"/>
      </w:pPr>
      <w:r w:rsidRPr="002A469A">
        <w:rPr>
          <w:noProof/>
        </w:rPr>
        <w:drawing>
          <wp:inline distT="0" distB="0" distL="0" distR="0" wp14:anchorId="16110979" wp14:editId="055D7A08">
            <wp:extent cx="5730592" cy="2812472"/>
            <wp:effectExtent l="0" t="0" r="3810" b="6985"/>
            <wp:docPr id="22699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26" cy="284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4DCC" w14:textId="77777777" w:rsidR="00A54BCC" w:rsidRPr="002A469A" w:rsidRDefault="00A54BCC" w:rsidP="00A54BCC">
      <w:pPr>
        <w:pStyle w:val="NormalWeb"/>
      </w:pPr>
      <w:r w:rsidRPr="002A469A">
        <w:rPr>
          <w:lang w:val="en-US"/>
        </w:rPr>
        <w:t>Step 3: Open the Maven Official Webpage</w:t>
      </w:r>
    </w:p>
    <w:p w14:paraId="335DA8C8" w14:textId="66C6197D" w:rsidR="00A54BCC" w:rsidRDefault="00A54BCC" w:rsidP="00A54BCC">
      <w:pPr>
        <w:pStyle w:val="NormalWeb"/>
      </w:pPr>
      <w:r w:rsidRPr="002A469A">
        <w:rPr>
          <w:noProof/>
        </w:rPr>
        <w:lastRenderedPageBreak/>
        <w:drawing>
          <wp:inline distT="0" distB="0" distL="0" distR="0" wp14:anchorId="261F2F91" wp14:editId="1570A51F">
            <wp:extent cx="5731510" cy="2762655"/>
            <wp:effectExtent l="0" t="0" r="2540" b="0"/>
            <wp:docPr id="184946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32" cy="276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CBA9" w14:textId="77777777" w:rsidR="00A54BCC" w:rsidRPr="002A469A" w:rsidRDefault="00A54BCC" w:rsidP="00A54BCC">
      <w:pPr>
        <w:pStyle w:val="NormalWeb"/>
      </w:pPr>
      <w:r w:rsidRPr="002A469A">
        <w:rPr>
          <w:lang w:val="en-US"/>
        </w:rPr>
        <w:t>Step 4: Scroll down to go to downloading links</w:t>
      </w:r>
      <w:r>
        <w:rPr>
          <w:lang w:val="en-US"/>
        </w:rPr>
        <w:t>.</w:t>
      </w:r>
    </w:p>
    <w:p w14:paraId="2431E56B" w14:textId="77777777" w:rsidR="00A54BCC" w:rsidRDefault="00A54BCC" w:rsidP="00A54BCC">
      <w:pPr>
        <w:pStyle w:val="NormalWeb"/>
      </w:pPr>
      <w:r w:rsidRPr="002A469A">
        <w:rPr>
          <w:noProof/>
        </w:rPr>
        <w:drawing>
          <wp:inline distT="0" distB="0" distL="0" distR="0" wp14:anchorId="1D7B48C4" wp14:editId="35147DE8">
            <wp:extent cx="5849116" cy="2567354"/>
            <wp:effectExtent l="0" t="0" r="0" b="4445"/>
            <wp:docPr id="748708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03" cy="25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F73D" w14:textId="77777777" w:rsidR="00A54BCC" w:rsidRPr="00F16E72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A469A"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2A469A">
        <w:rPr>
          <w:rFonts w:ascii="Times New Roman" w:hAnsi="Times New Roman" w:cs="Times New Roman"/>
          <w:sz w:val="24"/>
          <w:szCs w:val="24"/>
          <w:lang w:val="en-US"/>
        </w:rPr>
        <w:t>: click on apache-maven-3.3.9-bin zip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62BAFEF" w14:textId="77777777" w:rsidR="00A54BCC" w:rsidRDefault="00A54BCC" w:rsidP="00A54BCC">
      <w:pPr>
        <w:rPr>
          <w:rFonts w:ascii="Times New Roman" w:hAnsi="Times New Roman" w:cs="Times New Roman"/>
          <w:sz w:val="28"/>
          <w:szCs w:val="28"/>
        </w:rPr>
      </w:pPr>
      <w:r w:rsidRPr="002A46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819AB1" wp14:editId="2EA89043">
            <wp:extent cx="5730727" cy="2631831"/>
            <wp:effectExtent l="0" t="0" r="3810" b="0"/>
            <wp:docPr id="1233436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17" cy="263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C11B" w14:textId="0BD1E85B" w:rsidR="00A54BCC" w:rsidRPr="002A469A" w:rsidRDefault="00A54BCC" w:rsidP="00A54BCC">
      <w:pPr>
        <w:rPr>
          <w:rFonts w:ascii="Times New Roman" w:hAnsi="Times New Roman" w:cs="Times New Roman"/>
          <w:sz w:val="28"/>
          <w:szCs w:val="28"/>
        </w:rPr>
      </w:pPr>
      <w:r w:rsidRPr="00F16E72">
        <w:rPr>
          <w:rFonts w:ascii="Times New Roman" w:hAnsi="Times New Roman" w:cs="Times New Roman"/>
          <w:sz w:val="24"/>
          <w:szCs w:val="24"/>
          <w:lang w:val="en-US"/>
        </w:rPr>
        <w:t>Step 6: extract zip file.</w:t>
      </w:r>
      <w:r w:rsidR="001872BD" w:rsidRPr="001872BD">
        <w:rPr>
          <w:rFonts w:ascii="Times New Roman" w:hAnsi="Times New Roman" w:cs="Times New Roman"/>
          <w:sz w:val="28"/>
          <w:szCs w:val="28"/>
        </w:rPr>
        <w:t xml:space="preserve"> </w:t>
      </w:r>
      <w:r w:rsidR="001872BD" w:rsidRPr="00520A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3DA8B0" wp14:editId="2277E8DA">
            <wp:extent cx="5731510" cy="2479040"/>
            <wp:effectExtent l="0" t="0" r="2540" b="0"/>
            <wp:docPr id="7520977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DF011" w14:textId="77777777" w:rsidR="00A54BCC" w:rsidRPr="00F16E72" w:rsidRDefault="00A54BCC" w:rsidP="001872B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6E72">
        <w:rPr>
          <w:rFonts w:ascii="Times New Roman" w:hAnsi="Times New Roman" w:cs="Times New Roman"/>
          <w:sz w:val="24"/>
          <w:szCs w:val="24"/>
          <w:lang w:val="en-US"/>
        </w:rPr>
        <w:t>Step 7: set environment variables.</w:t>
      </w:r>
    </w:p>
    <w:p w14:paraId="0F6F8C0D" w14:textId="04FDD5ED" w:rsidR="00A54BCC" w:rsidRPr="00B74E2A" w:rsidRDefault="00520A29" w:rsidP="001872BD">
      <w:pPr>
        <w:rPr>
          <w:rFonts w:ascii="Times New Roman" w:hAnsi="Times New Roman" w:cs="Times New Roman"/>
          <w:sz w:val="28"/>
          <w:szCs w:val="28"/>
        </w:rPr>
      </w:pPr>
      <w:r w:rsidRPr="00520A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71D7B" wp14:editId="77D13145">
            <wp:extent cx="5730203" cy="2971800"/>
            <wp:effectExtent l="0" t="0" r="4445" b="0"/>
            <wp:docPr id="3832463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364" cy="298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8038" w14:textId="67FD8C57" w:rsidR="001872BD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6E72">
        <w:rPr>
          <w:rFonts w:ascii="Times New Roman" w:hAnsi="Times New Roman" w:cs="Times New Roman"/>
          <w:sz w:val="24"/>
          <w:szCs w:val="24"/>
        </w:rPr>
        <w:lastRenderedPageBreak/>
        <w:t>Step 8:</w:t>
      </w:r>
      <w:r w:rsidRPr="00F16E72">
        <w:rPr>
          <w:rFonts w:ascii="Calibri" w:eastAsia="Calibri" w:hAnsi="Calibri" w:cs="Calibri"/>
          <w:color w:val="000000" w:themeColor="dark1"/>
          <w:sz w:val="24"/>
          <w:szCs w:val="24"/>
          <w:lang w:val="en-US"/>
        </w:rPr>
        <w:t xml:space="preserve">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Edit path.</w:t>
      </w:r>
    </w:p>
    <w:p w14:paraId="45D7F8E6" w14:textId="399A55E7" w:rsidR="00520A29" w:rsidRPr="00520A29" w:rsidRDefault="00520A29" w:rsidP="00520A29">
      <w:pPr>
        <w:rPr>
          <w:rFonts w:ascii="Times New Roman" w:hAnsi="Times New Roman" w:cs="Times New Roman"/>
          <w:sz w:val="24"/>
          <w:szCs w:val="24"/>
        </w:rPr>
      </w:pPr>
      <w:r w:rsidRPr="00520A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31635" wp14:editId="59539D95">
            <wp:extent cx="5729923" cy="2930769"/>
            <wp:effectExtent l="0" t="0" r="4445" b="3175"/>
            <wp:docPr id="14720745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8" cy="295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7FE3" w14:textId="2600A575" w:rsidR="00A54BCC" w:rsidRDefault="00A54BCC" w:rsidP="00A54BCC">
      <w:pPr>
        <w:rPr>
          <w:rFonts w:ascii="Times New Roman" w:hAnsi="Times New Roman" w:cs="Times New Roman"/>
          <w:sz w:val="24"/>
          <w:szCs w:val="24"/>
        </w:rPr>
      </w:pPr>
    </w:p>
    <w:p w14:paraId="18641A81" w14:textId="2A736D30" w:rsidR="001872BD" w:rsidRDefault="006B1B07" w:rsidP="001872BD">
      <w:pPr>
        <w:pStyle w:val="NormalWeb"/>
      </w:pPr>
      <w:r w:rsidRPr="006B1B07">
        <w:drawing>
          <wp:inline distT="0" distB="0" distL="0" distR="0" wp14:anchorId="2930A2B4" wp14:editId="76E99191">
            <wp:extent cx="5731510" cy="1875155"/>
            <wp:effectExtent l="0" t="0" r="2540" b="0"/>
            <wp:docPr id="13173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20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044C" w14:textId="7777777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16E72"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APACHE TOMCAT:</w:t>
      </w:r>
    </w:p>
    <w:p w14:paraId="10CAB4E5" w14:textId="15AA050C" w:rsidR="00A54BCC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 w:rsidRPr="00F16E72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>Download the tomcat from the first link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743DC8" w14:textId="3690690A" w:rsidR="00A54BCC" w:rsidRPr="000227DB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227D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76C2EAA" wp14:editId="5D1A69A4">
            <wp:extent cx="5729368" cy="2262554"/>
            <wp:effectExtent l="0" t="0" r="5080" b="4445"/>
            <wp:docPr id="13148666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148" cy="227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2E58A" w14:textId="77777777" w:rsidR="00A54BCC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 2: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Click on the following link 64-bit windows zip to download the zip file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DCCEB3" w14:textId="77777777" w:rsidR="00A54BCC" w:rsidRDefault="00A54BCC" w:rsidP="00A54BCC">
      <w:pPr>
        <w:rPr>
          <w:rFonts w:ascii="Times New Roman" w:hAnsi="Times New Roman" w:cs="Times New Roman"/>
          <w:sz w:val="24"/>
          <w:szCs w:val="24"/>
        </w:rPr>
      </w:pPr>
      <w:r w:rsidRPr="000227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053931" wp14:editId="336FC898">
            <wp:extent cx="5730875" cy="3392841"/>
            <wp:effectExtent l="0" t="0" r="3175" b="0"/>
            <wp:docPr id="1423504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61" cy="341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94A0" w14:textId="2DA3A56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  <w:r w:rsidR="00AF30CD" w:rsidRPr="00AF30C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AF30CD" w:rsidRPr="00AF30CD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818404F" wp14:editId="7567E406">
            <wp:extent cx="5729964" cy="1620982"/>
            <wp:effectExtent l="0" t="0" r="4445" b="0"/>
            <wp:docPr id="4824512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468" cy="162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85B8" w14:textId="21F54D66" w:rsidR="00AF30CD" w:rsidRPr="00AF30CD" w:rsidRDefault="00AF30CD" w:rsidP="00AF30CD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>Run the installer file you just downloaded.</w:t>
      </w:r>
    </w:p>
    <w:p w14:paraId="4A42E399" w14:textId="1DE3537B" w:rsidR="00AF30CD" w:rsidRDefault="00AF30CD" w:rsidP="00AF30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AF30CD">
        <w:rPr>
          <w:rFonts w:ascii="Times New Roman" w:hAnsi="Times New Roman" w:cs="Times New Roman"/>
          <w:sz w:val="24"/>
          <w:szCs w:val="24"/>
        </w:rPr>
        <w:t>Follow the setup wizard:</w:t>
      </w:r>
    </w:p>
    <w:p w14:paraId="45A32A13" w14:textId="1E661B67" w:rsidR="00AF30CD" w:rsidRPr="00AF30CD" w:rsidRDefault="00AF30CD" w:rsidP="00AF30CD">
      <w:p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DE8EF8" wp14:editId="3BAC74BB">
            <wp:extent cx="5929630" cy="2286000"/>
            <wp:effectExtent l="0" t="0" r="0" b="0"/>
            <wp:docPr id="8539073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557" cy="229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32E3" w14:textId="77777777" w:rsidR="00AF30CD" w:rsidRDefault="00AF30CD" w:rsidP="00AF30C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lastRenderedPageBreak/>
        <w:t>Accept the license agreement.</w:t>
      </w:r>
    </w:p>
    <w:p w14:paraId="779006FF" w14:textId="4691A468" w:rsidR="00AF30CD" w:rsidRPr="00AF30CD" w:rsidRDefault="00AF30CD" w:rsidP="00AF30CD">
      <w:pPr>
        <w:pStyle w:val="NormalWeb"/>
      </w:pPr>
      <w:r>
        <w:rPr>
          <w:noProof/>
        </w:rPr>
        <w:drawing>
          <wp:inline distT="0" distB="0" distL="0" distR="0" wp14:anchorId="701863D0" wp14:editId="4C24D281">
            <wp:extent cx="5956223" cy="2479963"/>
            <wp:effectExtent l="0" t="0" r="6985" b="0"/>
            <wp:docPr id="1390904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411" cy="250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DAD2" w14:textId="1BED8DA3" w:rsidR="00AF30CD" w:rsidRDefault="00AF30CD" w:rsidP="00AF30CD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>Choose Full Installation (recommended for most cases)</w:t>
      </w:r>
    </w:p>
    <w:p w14:paraId="79C500E2" w14:textId="4DE29345" w:rsidR="00AF30CD" w:rsidRDefault="00AF30CD" w:rsidP="004B247C">
      <w:pPr>
        <w:pStyle w:val="NormalWeb"/>
        <w:ind w:left="360"/>
      </w:pPr>
      <w:r>
        <w:rPr>
          <w:noProof/>
        </w:rPr>
        <w:drawing>
          <wp:inline distT="0" distB="0" distL="0" distR="0" wp14:anchorId="70A938C1" wp14:editId="7314021D">
            <wp:extent cx="5727700" cy="2334491"/>
            <wp:effectExtent l="0" t="0" r="6350" b="8890"/>
            <wp:docPr id="386522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444" cy="237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EF5A" w14:textId="2E9FE7D1" w:rsidR="004B247C" w:rsidRPr="004B247C" w:rsidRDefault="004B247C" w:rsidP="004B247C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7F7E9E6E" wp14:editId="4EF04857">
            <wp:extent cx="5730999" cy="2410691"/>
            <wp:effectExtent l="0" t="0" r="3175" b="8890"/>
            <wp:docPr id="2467134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83" cy="241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B4599" w14:textId="089C9E41" w:rsidR="004B247C" w:rsidRDefault="004B247C" w:rsidP="004B247C">
      <w:pPr>
        <w:pStyle w:val="NormalWeb"/>
        <w:ind w:left="360"/>
      </w:pPr>
      <w:r w:rsidRPr="004B247C">
        <w:rPr>
          <w:noProof/>
        </w:rPr>
        <w:lastRenderedPageBreak/>
        <w:drawing>
          <wp:inline distT="0" distB="0" distL="0" distR="0" wp14:anchorId="39107CAA" wp14:editId="181DEBEB">
            <wp:extent cx="5731510" cy="2902528"/>
            <wp:effectExtent l="0" t="0" r="2540" b="0"/>
            <wp:docPr id="10751454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89" cy="29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2C57" w14:textId="77777777" w:rsidR="004B247C" w:rsidRPr="004B247C" w:rsidRDefault="004B247C" w:rsidP="004B247C">
      <w:pPr>
        <w:pStyle w:val="NormalWeb"/>
        <w:ind w:left="360"/>
      </w:pPr>
    </w:p>
    <w:p w14:paraId="258DF7D1" w14:textId="5BDF4550" w:rsidR="004B247C" w:rsidRPr="004B247C" w:rsidRDefault="004B247C" w:rsidP="004B247C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306B75AB" wp14:editId="07EC87AF">
            <wp:extent cx="5730942" cy="2660073"/>
            <wp:effectExtent l="0" t="0" r="3175" b="6985"/>
            <wp:docPr id="18734617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881" cy="267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F6A4" w14:textId="79C6784E" w:rsidR="004B247C" w:rsidRDefault="004B247C" w:rsidP="004B247C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5C90D8E3" wp14:editId="026C184A">
            <wp:extent cx="5731510" cy="2369127"/>
            <wp:effectExtent l="0" t="0" r="2540" b="0"/>
            <wp:docPr id="3175267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53" cy="237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4CF5" w14:textId="20F8C1C5" w:rsidR="004A16E2" w:rsidRDefault="004B247C" w:rsidP="004A16E2">
      <w:pPr>
        <w:pStyle w:val="NormalWeb"/>
        <w:ind w:left="360"/>
      </w:pPr>
      <w:r w:rsidRPr="004B247C">
        <w:rPr>
          <w:noProof/>
        </w:rPr>
        <w:lastRenderedPageBreak/>
        <w:drawing>
          <wp:inline distT="0" distB="0" distL="0" distR="0" wp14:anchorId="23561988" wp14:editId="53701BFE">
            <wp:extent cx="5730630" cy="2583873"/>
            <wp:effectExtent l="0" t="0" r="3810" b="6985"/>
            <wp:docPr id="1972807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290" cy="2593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DCC2" w14:textId="1FF77D24" w:rsidR="004B247C" w:rsidRDefault="004B247C" w:rsidP="004B247C">
      <w:pPr>
        <w:pStyle w:val="NormalWeb"/>
        <w:ind w:left="360"/>
      </w:pPr>
      <w:r w:rsidRPr="004B247C">
        <w:rPr>
          <w:noProof/>
        </w:rPr>
        <w:drawing>
          <wp:inline distT="0" distB="0" distL="0" distR="0" wp14:anchorId="6A21B618" wp14:editId="1CF1DAA4">
            <wp:extent cx="5731510" cy="3179618"/>
            <wp:effectExtent l="0" t="0" r="2540" b="1905"/>
            <wp:docPr id="19904189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43" cy="318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E3DA4" w14:textId="77777777" w:rsidR="004A16E2" w:rsidRPr="00AF30CD" w:rsidRDefault="004A16E2" w:rsidP="004B247C">
      <w:pPr>
        <w:pStyle w:val="NormalWeb"/>
        <w:ind w:left="360"/>
      </w:pPr>
    </w:p>
    <w:p w14:paraId="56E5BB38" w14:textId="7C0F32C9" w:rsidR="004A16E2" w:rsidRPr="004A16E2" w:rsidRDefault="00AF30CD" w:rsidP="004A16E2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 xml:space="preserve"> Open the Windows Start Menu and look for Apache Tomcat.</w:t>
      </w:r>
    </w:p>
    <w:p w14:paraId="0EB95B89" w14:textId="77777777" w:rsidR="004A16E2" w:rsidRPr="004A16E2" w:rsidRDefault="00AF30CD" w:rsidP="00A54BC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30CD">
        <w:rPr>
          <w:rFonts w:ascii="Times New Roman" w:hAnsi="Times New Roman" w:cs="Times New Roman"/>
          <w:sz w:val="24"/>
          <w:szCs w:val="24"/>
        </w:rPr>
        <w:t xml:space="preserve"> Start Tomcat by clicking on Tomcat Monitor or Tomcat Service.</w:t>
      </w:r>
      <w:r w:rsidR="004A16E2" w:rsidRPr="004A16E2">
        <w:rPr>
          <w:noProof/>
        </w:rPr>
        <w:t xml:space="preserve"> </w:t>
      </w:r>
    </w:p>
    <w:p w14:paraId="35457AA8" w14:textId="457F6010" w:rsidR="004A16E2" w:rsidRPr="00AF30CD" w:rsidRDefault="004A16E2" w:rsidP="004A16E2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F35D4C" wp14:editId="1C0553E4">
            <wp:extent cx="5731510" cy="2036618"/>
            <wp:effectExtent l="0" t="0" r="2540" b="1905"/>
            <wp:docPr id="15897046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718" cy="204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0665" w14:textId="786F8EAE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ECLIPSE IDE:</w:t>
      </w:r>
    </w:p>
    <w:p w14:paraId="7BB41446" w14:textId="77777777" w:rsidR="00A54BCC" w:rsidRPr="00A60C2A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 w:rsidRPr="00F16E72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F16E72">
        <w:rPr>
          <w:rFonts w:ascii="Times New Roman" w:hAnsi="Times New Roman" w:cs="Times New Roman"/>
          <w:sz w:val="24"/>
          <w:szCs w:val="24"/>
          <w:lang w:val="en-US"/>
        </w:rPr>
        <w:t xml:space="preserve">Download the </w:t>
      </w:r>
      <w:r>
        <w:rPr>
          <w:rFonts w:ascii="Times New Roman" w:hAnsi="Times New Roman" w:cs="Times New Roman"/>
          <w:sz w:val="24"/>
          <w:szCs w:val="24"/>
          <w:lang w:val="en-US"/>
        </w:rPr>
        <w:t>Eclipse.</w:t>
      </w:r>
    </w:p>
    <w:p w14:paraId="467ABB7D" w14:textId="7777777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0C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89E1D5A" wp14:editId="54D8D053">
            <wp:extent cx="5730653" cy="2505845"/>
            <wp:effectExtent l="0" t="0" r="3810" b="8890"/>
            <wp:docPr id="11811975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278" cy="25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8033" w14:textId="7F33DDE8" w:rsidR="00A54BCC" w:rsidRPr="00A60C2A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 xml:space="preserve">Click on </w:t>
      </w:r>
      <w:proofErr w:type="gramStart"/>
      <w:r w:rsidRPr="000227DB">
        <w:rPr>
          <w:rFonts w:ascii="Times New Roman" w:hAnsi="Times New Roman" w:cs="Times New Roman"/>
          <w:sz w:val="24"/>
          <w:szCs w:val="24"/>
          <w:lang w:val="en-US"/>
        </w:rPr>
        <w:t>the  windows</w:t>
      </w:r>
      <w:proofErr w:type="gramEnd"/>
      <w:r w:rsidRPr="000227DB">
        <w:rPr>
          <w:rFonts w:ascii="Times New Roman" w:hAnsi="Times New Roman" w:cs="Times New Roman"/>
          <w:sz w:val="24"/>
          <w:szCs w:val="24"/>
          <w:lang w:val="en-US"/>
        </w:rPr>
        <w:t xml:space="preserve"> zip to download the zip file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7E23E8" w14:textId="277C6FCF" w:rsidR="00A54BCC" w:rsidRDefault="004A16E2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0C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BDA1FAE" wp14:editId="29FE3AFE">
            <wp:extent cx="5730966" cy="2054482"/>
            <wp:effectExtent l="0" t="0" r="3175" b="3175"/>
            <wp:docPr id="776351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46" cy="205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4D08" w14:textId="77777777" w:rsidR="00A54BCC" w:rsidRDefault="00A54BCC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0C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7974081C" wp14:editId="1B22B120">
            <wp:extent cx="5731510" cy="2569210"/>
            <wp:effectExtent l="0" t="0" r="2540" b="2540"/>
            <wp:docPr id="2288880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E5E7" w14:textId="77777777" w:rsidR="00A54BCC" w:rsidRDefault="00A54BCC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0227DB"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</w:p>
    <w:p w14:paraId="572F9905" w14:textId="2F37F452" w:rsidR="00A54BCC" w:rsidRDefault="004A16E2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FE2E4AF" wp14:editId="03905321">
            <wp:extent cx="5730196" cy="2459181"/>
            <wp:effectExtent l="0" t="0" r="4445" b="0"/>
            <wp:docPr id="9409351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58" cy="246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0E470" w14:textId="04C24B59" w:rsidR="006206A1" w:rsidRPr="006206A1" w:rsidRDefault="006206A1" w:rsidP="006206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6206A1">
        <w:rPr>
          <w:rFonts w:ascii="Calibri" w:eastAsia="Calibri" w:hAnsi="Calibri" w:cs="Calibri"/>
          <w:color w:val="000000" w:themeColor="text1"/>
          <w:sz w:val="24"/>
          <w:szCs w:val="24"/>
        </w:rPr>
        <w:t>Then, click on “</w:t>
      </w:r>
      <w:r w:rsidRPr="006206A1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Eclipse IDE for Java Developers”</w:t>
      </w:r>
      <w:r w:rsidRPr="006206A1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6F03F3F" w14:textId="1A6CBCC2" w:rsidR="006206A1" w:rsidRDefault="006206A1" w:rsidP="00A54BC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8921B3E" wp14:editId="733CA64F">
            <wp:extent cx="5731510" cy="2660015"/>
            <wp:effectExtent l="0" t="0" r="2540" b="6985"/>
            <wp:docPr id="1335947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D997D" w14:textId="0AFB8329" w:rsidR="004A16E2" w:rsidRPr="006206A1" w:rsidRDefault="006206A1" w:rsidP="004A16E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Pr="000227DB">
        <w:rPr>
          <w:rFonts w:ascii="Calibri" w:eastAsia="Calibri" w:hAnsi="Calibri" w:cs="Calibri"/>
          <w:color w:val="000000" w:themeColor="text1"/>
          <w:sz w:val="56"/>
          <w:szCs w:val="56"/>
          <w:lang w:val="en-US"/>
        </w:rPr>
        <w:t xml:space="preserve"> </w:t>
      </w:r>
      <w:r w:rsidRPr="006206A1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Then, click on the “</w:t>
      </w:r>
      <w:r w:rsidRPr="006206A1">
        <w:rPr>
          <w:rFonts w:ascii="Times New Roman" w:eastAsia="Calibri" w:hAnsi="Times New Roman" w:cs="Times New Roman"/>
          <w:b/>
          <w:bCs/>
          <w:color w:val="000000" w:themeColor="text1"/>
          <w:sz w:val="24"/>
          <w:szCs w:val="24"/>
        </w:rPr>
        <w:t>Install</w:t>
      </w:r>
      <w:r w:rsidRPr="006206A1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” butto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n.</w:t>
      </w:r>
    </w:p>
    <w:p w14:paraId="37633CE3" w14:textId="2E1DF6BB" w:rsidR="004A16E2" w:rsidRDefault="004A16E2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317E970" wp14:editId="73327EF0">
            <wp:extent cx="5873750" cy="2528455"/>
            <wp:effectExtent l="0" t="0" r="0" b="5715"/>
            <wp:docPr id="12099215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437" cy="253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A343" w14:textId="77777777" w:rsidR="006206A1" w:rsidRDefault="006206A1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C71C4A" w14:textId="77777777" w:rsidR="006206A1" w:rsidRDefault="006206A1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8C9CC32" wp14:editId="0FCE2A1E">
            <wp:extent cx="5731229" cy="2279073"/>
            <wp:effectExtent l="0" t="0" r="3175" b="6985"/>
            <wp:docPr id="10041992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128" cy="228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7E2F" w14:textId="0A00FBC3" w:rsidR="004A16E2" w:rsidRDefault="004A16E2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148F3D8" wp14:editId="35C98A5F">
            <wp:extent cx="5984875" cy="2653145"/>
            <wp:effectExtent l="0" t="0" r="0" b="0"/>
            <wp:docPr id="2736651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670" cy="266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474E" w14:textId="0752CDF9" w:rsidR="00A54BCC" w:rsidRDefault="006206A1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1B5F18D5" wp14:editId="73992DEC">
            <wp:extent cx="5930900" cy="3339834"/>
            <wp:effectExtent l="0" t="0" r="0" b="0"/>
            <wp:docPr id="12905143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578" cy="336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6D53" w14:textId="77777777" w:rsidR="000661B9" w:rsidRPr="006206A1" w:rsidRDefault="000661B9" w:rsidP="00A54BC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D2B425" w14:textId="3E630066" w:rsidR="004A16E2" w:rsidRDefault="006206A1" w:rsidP="004A16E2">
      <w:pPr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  <w:r w:rsidRPr="000227D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r w:rsidRPr="006206A1">
        <w:rPr>
          <w:rFonts w:ascii="Nunito" w:hAnsi="Nunito"/>
          <w:color w:val="273239"/>
          <w:spacing w:val="2"/>
          <w:sz w:val="28"/>
          <w:szCs w:val="28"/>
          <w:shd w:val="clear" w:color="auto" w:fill="FFFFFF"/>
        </w:rPr>
        <w:t xml:space="preserve"> </w:t>
      </w:r>
      <w:r w:rsidRPr="006206A1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Now click on “Create a new Java project”. </w:t>
      </w:r>
    </w:p>
    <w:p w14:paraId="5A682FFA" w14:textId="77777777" w:rsidR="000661B9" w:rsidRDefault="000661B9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152453" w14:textId="4AFDA010" w:rsidR="004A16E2" w:rsidRDefault="004A16E2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A16E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5D43580" wp14:editId="37A43A08">
            <wp:extent cx="5731510" cy="3594100"/>
            <wp:effectExtent l="0" t="0" r="2540" b="6350"/>
            <wp:docPr id="20059144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5B33" w14:textId="77777777" w:rsidR="000661B9" w:rsidRDefault="000661B9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B506D8" w14:textId="77777777" w:rsidR="000661B9" w:rsidRPr="004A16E2" w:rsidRDefault="000661B9" w:rsidP="004A16E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DF1A90" w14:textId="690CE6CD" w:rsidR="00C70B33" w:rsidRPr="00C70B33" w:rsidRDefault="005F502E" w:rsidP="00A54BC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F502E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Configuration of Apache Tomcat Server with Eclipse IDE</w:t>
      </w:r>
    </w:p>
    <w:p w14:paraId="0780D373" w14:textId="7C436829" w:rsidR="00F71551" w:rsidRPr="00F71551" w:rsidRDefault="002B03EF" w:rsidP="00A54BC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proofErr w:type="gramStart"/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1:</w:t>
      </w:r>
      <w:r>
        <w:rPr>
          <w:rFonts w:ascii="Times New Roman" w:hAnsi="Times New Roman" w:cs="Times New Roman"/>
          <w:sz w:val="24"/>
          <w:szCs w:val="24"/>
          <w:lang w:val="en-US"/>
        </w:rPr>
        <w:t>Install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updates</w:t>
      </w:r>
      <w:r w:rsidR="00985231" w:rsidRPr="002B03EF">
        <w:rPr>
          <w:rFonts w:ascii="Times New Roman" w:hAnsi="Times New Roman" w:cs="Times New Roman"/>
          <w:sz w:val="24"/>
          <w:szCs w:val="24"/>
          <w:lang w:val="en-US"/>
        </w:rPr>
        <w:t xml:space="preserve"> into eclipse</w:t>
      </w:r>
    </w:p>
    <w:p w14:paraId="56C66168" w14:textId="4F09E9BF" w:rsidR="00792009" w:rsidRDefault="00BC464A" w:rsidP="00A54BC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591DC7" wp14:editId="11767557">
            <wp:extent cx="5731510" cy="2045677"/>
            <wp:effectExtent l="0" t="0" r="2540" b="0"/>
            <wp:docPr id="147" name="Google Shape;147;p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Google Shape;147;p8"/>
                    <pic:cNvPicPr preferRelativeResize="0"/>
                  </pic:nvPicPr>
                  <pic:blipFill rotWithShape="1">
                    <a:blip r:embed="rId39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5739471" cy="20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36B" w14:textId="77777777" w:rsidR="00F71551" w:rsidRPr="00D8365B" w:rsidRDefault="00F71551" w:rsidP="00A54BC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6626B0" w14:textId="77777777" w:rsidR="00F71551" w:rsidRDefault="00CF3865" w:rsidP="00E17AB0">
      <w:pPr>
        <w:rPr>
          <w:noProof/>
        </w:rPr>
      </w:pPr>
      <w:r w:rsidRPr="00384B71">
        <w:rPr>
          <w:rFonts w:ascii="Times New Roman" w:hAnsi="Times New Roman" w:cs="Times New Roman"/>
          <w:sz w:val="24"/>
          <w:szCs w:val="24"/>
        </w:rPr>
        <w:t> </w:t>
      </w:r>
      <w:r w:rsidR="007C2B14"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 w:rsidR="00F7155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</w:t>
      </w:r>
      <w:r w:rsidR="007C2B14"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="00E17AB0"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71551" w:rsidRPr="00F71551">
        <w:rPr>
          <w:noProof/>
          <w:lang w:val="en-US"/>
        </w:rPr>
        <w:t>Before installing server into eclipse, we need to add Java EE to the eclipse IDE</w:t>
      </w:r>
      <w:r w:rsidR="00F71551" w:rsidRPr="00F71551">
        <w:rPr>
          <w:noProof/>
        </w:rPr>
        <w:t xml:space="preserve"> </w:t>
      </w:r>
    </w:p>
    <w:p w14:paraId="459EBF06" w14:textId="77777777" w:rsidR="00F71551" w:rsidRDefault="00F71551" w:rsidP="00E17AB0">
      <w:pPr>
        <w:rPr>
          <w:noProof/>
        </w:rPr>
      </w:pPr>
    </w:p>
    <w:p w14:paraId="2CC4DCFF" w14:textId="1EC56952" w:rsidR="00DC5720" w:rsidRDefault="00DC5720" w:rsidP="00E17AB0">
      <w:r>
        <w:rPr>
          <w:noProof/>
        </w:rPr>
        <w:drawing>
          <wp:inline distT="0" distB="0" distL="0" distR="0" wp14:anchorId="2FE95E70" wp14:editId="4C942FFB">
            <wp:extent cx="5709138" cy="2414270"/>
            <wp:effectExtent l="0" t="0" r="6350" b="508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401" cy="24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AA0B" w14:textId="175EEE51" w:rsidR="007108C6" w:rsidRPr="007108C6" w:rsidRDefault="007108C6" w:rsidP="007108C6"/>
    <w:p w14:paraId="40116AE5" w14:textId="4C41E01C" w:rsidR="008831B4" w:rsidRDefault="008831B4" w:rsidP="008831B4">
      <w:pPr>
        <w:rPr>
          <w:rFonts w:ascii="Times New Roman" w:hAnsi="Times New Roman" w:cs="Times New Roman"/>
          <w:sz w:val="24"/>
          <w:szCs w:val="24"/>
        </w:rPr>
      </w:pPr>
      <w:r w:rsidRPr="008831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26F37" wp14:editId="3A3842F9">
            <wp:extent cx="5731510" cy="2194560"/>
            <wp:effectExtent l="0" t="0" r="2540" b="0"/>
            <wp:docPr id="608780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E62F" w14:textId="00F0AE2B" w:rsidR="002763F1" w:rsidRPr="008831B4" w:rsidRDefault="007B0986" w:rsidP="008831B4">
      <w:pPr>
        <w:rPr>
          <w:noProof/>
        </w:rPr>
      </w:pPr>
      <w:r w:rsidRPr="00384B71">
        <w:rPr>
          <w:rFonts w:ascii="Times New Roman" w:hAnsi="Times New Roman" w:cs="Times New Roman"/>
          <w:sz w:val="24"/>
          <w:szCs w:val="24"/>
        </w:rPr>
        <w:lastRenderedPageBreak/>
        <w:t> 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3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86E31" w:rsidRPr="00B86E31">
        <w:rPr>
          <w:noProof/>
          <w:lang w:val="en-US"/>
        </w:rPr>
        <w:t>Click on the drop down menu in Work with and select the following from the list</w:t>
      </w:r>
    </w:p>
    <w:p w14:paraId="1E74A7C7" w14:textId="54E4CD7E" w:rsidR="002763F1" w:rsidRDefault="002763F1" w:rsidP="007F473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C5B8D4" wp14:editId="1FB824D2">
            <wp:extent cx="5730875" cy="2315308"/>
            <wp:effectExtent l="0" t="0" r="3175" b="889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76" cy="232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943C" w14:textId="23AC5A9E" w:rsidR="00B86E31" w:rsidRPr="00B86E31" w:rsidRDefault="00B86E31" w:rsidP="007F473F">
      <w:pPr>
        <w:rPr>
          <w:noProof/>
        </w:rPr>
      </w:pPr>
      <w:r w:rsidRPr="00384B71">
        <w:rPr>
          <w:rFonts w:ascii="Times New Roman" w:hAnsi="Times New Roman" w:cs="Times New Roman"/>
          <w:sz w:val="24"/>
          <w:szCs w:val="24"/>
        </w:rPr>
        <w:t> 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 w:rsidR="00BB0E06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4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6249D" w:rsidRPr="00A6249D">
        <w:rPr>
          <w:noProof/>
          <w:lang w:val="en-US"/>
        </w:rPr>
        <w:t>Check the Web,XML,JAVA EE box to install the latest software into eclipse in order to execute the dynamic web projects, maven web projects. Etc.</w:t>
      </w:r>
    </w:p>
    <w:p w14:paraId="42339E13" w14:textId="657E2747" w:rsidR="007F473F" w:rsidRDefault="007F473F" w:rsidP="007F473F">
      <w:r w:rsidRPr="007F473F">
        <w:rPr>
          <w:noProof/>
        </w:rPr>
        <w:drawing>
          <wp:inline distT="0" distB="0" distL="0" distR="0" wp14:anchorId="5D813DFB" wp14:editId="6EA0BE19">
            <wp:extent cx="5731510" cy="2338754"/>
            <wp:effectExtent l="0" t="0" r="2540" b="4445"/>
            <wp:docPr id="931415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53" cy="234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77E7" w14:textId="48AEB2A0" w:rsidR="007F473F" w:rsidRPr="007F473F" w:rsidRDefault="002D3628" w:rsidP="007F473F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 w:rsidR="00BB0E06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5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213EC" w:rsidRPr="009213EC">
        <w:rPr>
          <w:noProof/>
          <w:lang w:val="en-US"/>
        </w:rPr>
        <w:t>Since we develop only Maven web project in DevOps, we can only check the shown two and click on next</w:t>
      </w:r>
      <w:r w:rsidR="00444B6A">
        <w:rPr>
          <w:noProof/>
          <w:lang w:val="en-US"/>
        </w:rPr>
        <w:t>.</w:t>
      </w:r>
    </w:p>
    <w:p w14:paraId="123DD16C" w14:textId="77777777" w:rsidR="007F473F" w:rsidRDefault="007F473F" w:rsidP="007F473F">
      <w:pPr>
        <w:pStyle w:val="NormalWeb"/>
      </w:pPr>
      <w:r>
        <w:rPr>
          <w:noProof/>
        </w:rPr>
        <w:drawing>
          <wp:inline distT="0" distB="0" distL="0" distR="0" wp14:anchorId="6897E357" wp14:editId="6C6850C4">
            <wp:extent cx="5897314" cy="2484120"/>
            <wp:effectExtent l="0" t="0" r="825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25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1642" w14:textId="2B54468B" w:rsidR="00725BA7" w:rsidRPr="007F473F" w:rsidRDefault="00725BA7" w:rsidP="00725BA7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6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77688" w:rsidRPr="00477688">
        <w:rPr>
          <w:noProof/>
          <w:lang w:val="en-US"/>
        </w:rPr>
        <w:t>Here enable the JST Adapter and JST server adapter</w:t>
      </w:r>
      <w:r w:rsidR="0055446E">
        <w:rPr>
          <w:noProof/>
          <w:lang w:val="en-US"/>
        </w:rPr>
        <w:t xml:space="preserve"> and Install them.</w:t>
      </w:r>
    </w:p>
    <w:p w14:paraId="351D4930" w14:textId="77777777" w:rsidR="00FA3B2F" w:rsidRDefault="00FA3B2F" w:rsidP="00FA3B2F">
      <w:pPr>
        <w:pStyle w:val="NormalWeb"/>
      </w:pPr>
      <w:r>
        <w:rPr>
          <w:noProof/>
        </w:rPr>
        <w:drawing>
          <wp:inline distT="0" distB="0" distL="0" distR="0" wp14:anchorId="3F8D98AB" wp14:editId="3DCBC90E">
            <wp:extent cx="5783175" cy="2467708"/>
            <wp:effectExtent l="0" t="0" r="8255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373" cy="24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2218" w14:textId="5F165470" w:rsidR="0097315A" w:rsidRPr="00A7046A" w:rsidRDefault="006F29EC" w:rsidP="006F29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444B6A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7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29EC">
        <w:rPr>
          <w:rFonts w:ascii="Times New Roman" w:hAnsi="Times New Roman" w:cs="Times New Roman"/>
          <w:sz w:val="24"/>
          <w:szCs w:val="24"/>
          <w:lang w:val="en-US"/>
        </w:rPr>
        <w:t>Click on Next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ED1858" w14:textId="22612D8E" w:rsidR="00260DD3" w:rsidRDefault="00260DD3" w:rsidP="00260DD3">
      <w:r w:rsidRPr="00260DD3">
        <w:rPr>
          <w:noProof/>
        </w:rPr>
        <w:drawing>
          <wp:inline distT="0" distB="0" distL="0" distR="0" wp14:anchorId="40635CD4" wp14:editId="4527EA7C">
            <wp:extent cx="5730284" cy="2069123"/>
            <wp:effectExtent l="0" t="0" r="3810" b="7620"/>
            <wp:docPr id="737584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89" cy="207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8F97" w14:textId="4712BA91" w:rsidR="0097315A" w:rsidRDefault="00444B6A" w:rsidP="00444B6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8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F29EC">
        <w:rPr>
          <w:rFonts w:ascii="Times New Roman" w:hAnsi="Times New Roman" w:cs="Times New Roman"/>
          <w:sz w:val="24"/>
          <w:szCs w:val="24"/>
          <w:lang w:val="en-US"/>
        </w:rPr>
        <w:t xml:space="preserve">Click on </w:t>
      </w:r>
      <w:r>
        <w:rPr>
          <w:rFonts w:ascii="Times New Roman" w:hAnsi="Times New Roman" w:cs="Times New Roman"/>
          <w:sz w:val="24"/>
          <w:szCs w:val="24"/>
          <w:lang w:val="en-US"/>
        </w:rPr>
        <w:t>I agree.</w:t>
      </w:r>
    </w:p>
    <w:p w14:paraId="4E372C7C" w14:textId="7F23E4E3" w:rsidR="00260DD3" w:rsidRDefault="00260DD3" w:rsidP="00444B6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B276A7" wp14:editId="77402C9E">
            <wp:extent cx="5810424" cy="2772507"/>
            <wp:effectExtent l="0" t="0" r="0" b="889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940" cy="280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F31F" w14:textId="49E3E74A" w:rsidR="009D4A47" w:rsidRPr="00897C42" w:rsidRDefault="009D4A47" w:rsidP="00444B6A"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9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97C42" w:rsidRPr="00897C42">
        <w:rPr>
          <w:lang w:val="en-US"/>
        </w:rPr>
        <w:t xml:space="preserve">Select on -&gt; I accept -&gt; </w:t>
      </w:r>
      <w:proofErr w:type="gramStart"/>
      <w:r w:rsidR="00897C42" w:rsidRPr="00897C42">
        <w:rPr>
          <w:lang w:val="en-US"/>
        </w:rPr>
        <w:t xml:space="preserve">Finish </w:t>
      </w:r>
      <w:r w:rsidR="00897C42">
        <w:t>.</w:t>
      </w:r>
      <w:proofErr w:type="gramEnd"/>
    </w:p>
    <w:p w14:paraId="1007C2A2" w14:textId="39BEBB2C" w:rsidR="00A7046A" w:rsidRDefault="00A7046A" w:rsidP="00444B6A">
      <w:pPr>
        <w:rPr>
          <w:noProof/>
        </w:rPr>
      </w:pPr>
      <w:r w:rsidRPr="00A7046A">
        <w:rPr>
          <w:noProof/>
        </w:rPr>
        <w:drawing>
          <wp:inline distT="0" distB="0" distL="0" distR="0" wp14:anchorId="27B53720" wp14:editId="365BAB98">
            <wp:extent cx="5731510" cy="2227385"/>
            <wp:effectExtent l="0" t="0" r="2540" b="1905"/>
            <wp:docPr id="14774338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63" cy="222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232B" w14:textId="22E1C0D7" w:rsidR="00444B6A" w:rsidRDefault="00444B6A" w:rsidP="00897C42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10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172A1" w:rsidRPr="00F172A1">
        <w:rPr>
          <w:rFonts w:ascii="Times New Roman" w:hAnsi="Times New Roman" w:cs="Times New Roman"/>
          <w:sz w:val="24"/>
          <w:szCs w:val="24"/>
          <w:lang w:val="en-US"/>
        </w:rPr>
        <w:t>Restart the eclipse IDE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02AE963" w14:textId="77777777" w:rsidR="00DE22EB" w:rsidRDefault="00DE22EB" w:rsidP="00DE22EB">
      <w:pPr>
        <w:pStyle w:val="NormalWeb"/>
      </w:pPr>
      <w:r>
        <w:rPr>
          <w:noProof/>
        </w:rPr>
        <w:drawing>
          <wp:inline distT="0" distB="0" distL="0" distR="0" wp14:anchorId="09483CD5" wp14:editId="4DED0876">
            <wp:extent cx="5865495" cy="2599267"/>
            <wp:effectExtent l="0" t="0" r="190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703" cy="261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1A90" w14:textId="4112E659" w:rsidR="00444B6A" w:rsidRDefault="00444B6A" w:rsidP="006719A9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11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719A9" w:rsidRPr="006719A9">
        <w:rPr>
          <w:rFonts w:ascii="Times New Roman" w:hAnsi="Times New Roman" w:cs="Times New Roman"/>
          <w:sz w:val="24"/>
          <w:szCs w:val="24"/>
          <w:lang w:val="en-US"/>
        </w:rPr>
        <w:t xml:space="preserve">After the </w:t>
      </w:r>
      <w:proofErr w:type="spellStart"/>
      <w:r w:rsidR="006719A9" w:rsidRPr="006719A9">
        <w:rPr>
          <w:rFonts w:ascii="Times New Roman" w:hAnsi="Times New Roman" w:cs="Times New Roman"/>
          <w:sz w:val="24"/>
          <w:szCs w:val="24"/>
          <w:lang w:val="en-US"/>
        </w:rPr>
        <w:t>shown</w:t>
      </w:r>
      <w:proofErr w:type="spellEnd"/>
      <w:r w:rsidR="006719A9" w:rsidRPr="006719A9">
        <w:rPr>
          <w:rFonts w:ascii="Times New Roman" w:hAnsi="Times New Roman" w:cs="Times New Roman"/>
          <w:sz w:val="24"/>
          <w:szCs w:val="24"/>
          <w:lang w:val="en-US"/>
        </w:rPr>
        <w:t xml:space="preserve"> installation, check whether server is available in eclipse as shown</w:t>
      </w:r>
      <w:r w:rsidR="006719A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C990326" w14:textId="095DE051" w:rsidR="00565BD1" w:rsidRDefault="006719A9" w:rsidP="00DE22EB">
      <w:pPr>
        <w:pStyle w:val="NormalWeb"/>
      </w:pPr>
      <w:r w:rsidRPr="00565BD1">
        <w:rPr>
          <w:noProof/>
        </w:rPr>
        <w:drawing>
          <wp:inline distT="0" distB="0" distL="0" distR="0" wp14:anchorId="71734895" wp14:editId="314C63C5">
            <wp:extent cx="5729483" cy="2438400"/>
            <wp:effectExtent l="0" t="0" r="5080" b="0"/>
            <wp:docPr id="485710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88" cy="246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6C4A" w14:textId="0887A89B" w:rsidR="00281F47" w:rsidRDefault="00866FDB" w:rsidP="00866FDB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12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03295" w:rsidRPr="00503295">
        <w:rPr>
          <w:rFonts w:ascii="Times New Roman" w:hAnsi="Times New Roman" w:cs="Times New Roman"/>
          <w:sz w:val="24"/>
          <w:szCs w:val="24"/>
          <w:lang w:val="en-US"/>
        </w:rPr>
        <w:t>In Show View, we can now see Servers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490E59" w14:textId="77777777" w:rsidR="00281F47" w:rsidRDefault="00A854B7" w:rsidP="00A854B7">
      <w:pPr>
        <w:pStyle w:val="NormalWeb"/>
      </w:pPr>
      <w:r>
        <w:rPr>
          <w:noProof/>
        </w:rPr>
        <w:drawing>
          <wp:inline distT="0" distB="0" distL="0" distR="0" wp14:anchorId="1EBDE9CD" wp14:editId="0633331F">
            <wp:extent cx="5897770" cy="2538046"/>
            <wp:effectExtent l="0" t="0" r="825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392" cy="258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8D4D" w14:textId="47325577" w:rsidR="00444B6A" w:rsidRDefault="00444B6A" w:rsidP="0023115B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13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60982" w:rsidRPr="00160982">
        <w:rPr>
          <w:rFonts w:ascii="Times New Roman" w:hAnsi="Times New Roman" w:cs="Times New Roman"/>
          <w:sz w:val="24"/>
          <w:szCs w:val="24"/>
          <w:lang w:val="en-US"/>
        </w:rPr>
        <w:t>Click on Apache folder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07C8AA0" w14:textId="0BF37B0A" w:rsidR="00AA3C43" w:rsidRDefault="00AA3C43" w:rsidP="00AA3C43">
      <w:pPr>
        <w:pStyle w:val="NormalWeb"/>
      </w:pPr>
      <w:r w:rsidRPr="00AA3C43">
        <w:rPr>
          <w:noProof/>
        </w:rPr>
        <w:drawing>
          <wp:inline distT="0" distB="0" distL="0" distR="0" wp14:anchorId="71C43D9C" wp14:editId="1656421E">
            <wp:extent cx="5959475" cy="2432538"/>
            <wp:effectExtent l="0" t="0" r="3175" b="6350"/>
            <wp:docPr id="3452016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300" cy="24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89E7" w14:textId="0FFCDDE8" w:rsidR="00444B6A" w:rsidRDefault="00444B6A" w:rsidP="00444B6A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14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27A25" w:rsidRPr="00F27A25">
        <w:rPr>
          <w:rFonts w:ascii="Times New Roman" w:hAnsi="Times New Roman" w:cs="Times New Roman"/>
          <w:sz w:val="24"/>
          <w:szCs w:val="24"/>
          <w:lang w:val="en-US"/>
        </w:rPr>
        <w:t>Select Tomcat V 9 as shown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BF27DE" w14:textId="528C1F91" w:rsidR="00AA3C43" w:rsidRDefault="00633677" w:rsidP="00AA3C43">
      <w:pPr>
        <w:pStyle w:val="NormalWeb"/>
      </w:pPr>
      <w:r>
        <w:rPr>
          <w:noProof/>
        </w:rPr>
        <w:drawing>
          <wp:inline distT="0" distB="0" distL="0" distR="0" wp14:anchorId="4D8E5908" wp14:editId="096582C4">
            <wp:extent cx="5731139" cy="2373923"/>
            <wp:effectExtent l="0" t="0" r="3175" b="762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584" cy="2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1A75" w14:textId="6875AF99" w:rsidR="00281F47" w:rsidRDefault="00444B6A" w:rsidP="00633677">
      <w:pPr>
        <w:rPr>
          <w:noProof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15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33677" w:rsidRPr="00633677">
        <w:rPr>
          <w:rFonts w:ascii="Times New Roman" w:hAnsi="Times New Roman" w:cs="Times New Roman"/>
          <w:sz w:val="24"/>
          <w:szCs w:val="24"/>
          <w:lang w:val="en-US"/>
        </w:rPr>
        <w:t>Browse the Tomcat folder available in your local system as shown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40937DA" w14:textId="77777777" w:rsidR="006A2581" w:rsidRDefault="006A2581" w:rsidP="006A2581">
      <w:pPr>
        <w:pStyle w:val="NormalWeb"/>
      </w:pPr>
      <w:r>
        <w:rPr>
          <w:noProof/>
        </w:rPr>
        <w:drawing>
          <wp:inline distT="0" distB="0" distL="0" distR="0" wp14:anchorId="20B08AD4" wp14:editId="45029C8C">
            <wp:extent cx="5977467" cy="2641440"/>
            <wp:effectExtent l="0" t="0" r="4445" b="6985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85" cy="267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95C9" w14:textId="05DE6C55" w:rsidR="0062243D" w:rsidRDefault="00444B6A" w:rsidP="0086197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6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468B" w:rsidRPr="0002468B">
        <w:rPr>
          <w:rFonts w:ascii="Times New Roman" w:hAnsi="Times New Roman" w:cs="Times New Roman"/>
          <w:sz w:val="24"/>
          <w:szCs w:val="24"/>
          <w:lang w:val="en-US"/>
        </w:rPr>
        <w:t>From now on we can start Tomcat server from Eclipse IDE as shown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DF14A46" w14:textId="1DE35FCA" w:rsidR="00444B6A" w:rsidRDefault="002A696D" w:rsidP="00861973">
      <w:pPr>
        <w:rPr>
          <w:noProof/>
        </w:rPr>
      </w:pPr>
      <w:r>
        <w:rPr>
          <w:noProof/>
        </w:rPr>
        <w:drawing>
          <wp:inline distT="0" distB="0" distL="0" distR="0" wp14:anchorId="31DEBDE3" wp14:editId="2F5F6D88">
            <wp:extent cx="5943600" cy="2397369"/>
            <wp:effectExtent l="0" t="0" r="0" b="3175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3" cy="24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36AB" w14:textId="77777777" w:rsidR="00F125EF" w:rsidRDefault="00F125EF" w:rsidP="00F125EF">
      <w:pPr>
        <w:pStyle w:val="NormalWeb"/>
      </w:pPr>
      <w:r>
        <w:rPr>
          <w:noProof/>
        </w:rPr>
        <w:drawing>
          <wp:inline distT="0" distB="0" distL="0" distR="0" wp14:anchorId="1AB8F426" wp14:editId="50B49BAA">
            <wp:extent cx="5899574" cy="2565400"/>
            <wp:effectExtent l="0" t="0" r="6350" b="635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412" cy="257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1B1B" w14:textId="77777777" w:rsidR="004C67B2" w:rsidRDefault="00444B6A" w:rsidP="0062243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17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40DF1" w:rsidRPr="00640DF1">
        <w:rPr>
          <w:rFonts w:ascii="Times New Roman" w:hAnsi="Times New Roman" w:cs="Times New Roman"/>
          <w:sz w:val="24"/>
          <w:szCs w:val="24"/>
          <w:lang w:val="en-US"/>
        </w:rPr>
        <w:t xml:space="preserve">We can now see that the server is </w:t>
      </w:r>
      <w:proofErr w:type="spellStart"/>
      <w:proofErr w:type="gramStart"/>
      <w:r w:rsidR="00640DF1" w:rsidRPr="00640DF1">
        <w:rPr>
          <w:rFonts w:ascii="Times New Roman" w:hAnsi="Times New Roman" w:cs="Times New Roman"/>
          <w:sz w:val="24"/>
          <w:szCs w:val="24"/>
          <w:lang w:val="en-US"/>
        </w:rPr>
        <w:t>started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C25EC0" w:rsidRPr="00C25EC0">
        <w:rPr>
          <w:rFonts w:ascii="Times New Roman" w:hAnsi="Times New Roman" w:cs="Times New Roman"/>
          <w:sz w:val="24"/>
          <w:szCs w:val="24"/>
          <w:lang w:val="en-US"/>
        </w:rPr>
        <w:t>The</w:t>
      </w:r>
      <w:proofErr w:type="spellEnd"/>
      <w:proofErr w:type="gramEnd"/>
      <w:r w:rsidR="00C25EC0" w:rsidRPr="00C25EC0">
        <w:rPr>
          <w:rFonts w:ascii="Times New Roman" w:hAnsi="Times New Roman" w:cs="Times New Roman"/>
          <w:sz w:val="24"/>
          <w:szCs w:val="24"/>
          <w:lang w:val="en-US"/>
        </w:rPr>
        <w:t xml:space="preserve"> next step is to change the port number </w:t>
      </w:r>
    </w:p>
    <w:p w14:paraId="3767D758" w14:textId="2FDFFDCB" w:rsidR="00CC3384" w:rsidRDefault="00C25EC0" w:rsidP="0062243D">
      <w:pPr>
        <w:rPr>
          <w:noProof/>
        </w:rPr>
      </w:pPr>
      <w:r w:rsidRPr="00C25EC0">
        <w:rPr>
          <w:rFonts w:ascii="Times New Roman" w:hAnsi="Times New Roman" w:cs="Times New Roman"/>
          <w:sz w:val="24"/>
          <w:szCs w:val="24"/>
          <w:lang w:val="en-US"/>
        </w:rPr>
        <w:t>of the Tomcat as Jenkins uses 8080, as shown</w:t>
      </w:r>
      <w:r w:rsidR="007663A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0353381" w14:textId="77777777" w:rsidR="00092D67" w:rsidRDefault="00092D67" w:rsidP="00092D67">
      <w:pPr>
        <w:pStyle w:val="NormalWeb"/>
      </w:pPr>
      <w:r>
        <w:rPr>
          <w:noProof/>
        </w:rPr>
        <w:drawing>
          <wp:inline distT="0" distB="0" distL="0" distR="0" wp14:anchorId="0405B9D4" wp14:editId="322D2860">
            <wp:extent cx="5913897" cy="2391508"/>
            <wp:effectExtent l="0" t="0" r="0" b="889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470" cy="242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5326" w14:textId="5A7D01B5" w:rsidR="0012263E" w:rsidRPr="0012263E" w:rsidRDefault="0012263E" w:rsidP="001226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18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17C34" w:rsidRPr="007663AD">
        <w:rPr>
          <w:rFonts w:ascii="Times New Roman" w:hAnsi="Times New Roman" w:cs="Times New Roman"/>
          <w:sz w:val="24"/>
          <w:szCs w:val="24"/>
          <w:lang w:val="en-US"/>
        </w:rPr>
        <w:t>After the changes, click on save</w:t>
      </w:r>
      <w:r w:rsidR="00617C3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E863E12" w14:textId="52B7D8F3" w:rsidR="0012263E" w:rsidRDefault="0012263E" w:rsidP="00092D67">
      <w:pPr>
        <w:pStyle w:val="NormalWeb"/>
      </w:pPr>
      <w:r w:rsidRPr="0012263E">
        <w:rPr>
          <w:noProof/>
        </w:rPr>
        <w:drawing>
          <wp:inline distT="0" distB="0" distL="0" distR="0" wp14:anchorId="644EE879" wp14:editId="06ACE72C">
            <wp:extent cx="5731510" cy="2268416"/>
            <wp:effectExtent l="0" t="0" r="2540" b="0"/>
            <wp:docPr id="1725291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52" cy="227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B8A6" w14:textId="4B388108" w:rsidR="000D79C4" w:rsidRPr="000D79C4" w:rsidRDefault="000D79C4" w:rsidP="000D79C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F31969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19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C59BE" w:rsidRPr="00DC59BE">
        <w:rPr>
          <w:rFonts w:ascii="Times New Roman" w:hAnsi="Times New Roman" w:cs="Times New Roman"/>
          <w:sz w:val="24"/>
          <w:szCs w:val="24"/>
          <w:lang w:val="en-US"/>
        </w:rPr>
        <w:t>In server locations make sure second option is selected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EF49DF8" w14:textId="06A3031F" w:rsidR="00A97BB1" w:rsidRDefault="002C4C59" w:rsidP="00A97BB1">
      <w:pPr>
        <w:pStyle w:val="NormalWeb"/>
      </w:pPr>
      <w:r w:rsidRPr="002C4C59">
        <w:rPr>
          <w:noProof/>
        </w:rPr>
        <w:drawing>
          <wp:inline distT="0" distB="0" distL="0" distR="0" wp14:anchorId="2730341F" wp14:editId="4490EBA5">
            <wp:extent cx="5731510" cy="2409092"/>
            <wp:effectExtent l="0" t="0" r="2540" b="0"/>
            <wp:docPr id="16698846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35" cy="24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12509" w14:textId="4316C583" w:rsidR="00185464" w:rsidRDefault="00185464" w:rsidP="00185464"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r w:rsidR="001A7D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20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Pr="00E17A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1B00" w:rsidRPr="003A1B00">
        <w:rPr>
          <w:lang w:val="en-US"/>
        </w:rPr>
        <w:t>Copy the following text in the location shown in the below slides</w:t>
      </w:r>
      <w:r w:rsidR="003A1B00">
        <w:t>.</w:t>
      </w:r>
    </w:p>
    <w:p w14:paraId="576E26CA" w14:textId="6B7A5CEA" w:rsidR="003A1B00" w:rsidRDefault="003A1B00" w:rsidP="003A1B00">
      <w:r>
        <w:rPr>
          <w:lang w:val="en-US"/>
        </w:rPr>
        <w:t xml:space="preserve">      </w:t>
      </w:r>
      <w:r w:rsidRPr="003A1B00">
        <w:rPr>
          <w:lang w:val="en-US"/>
        </w:rPr>
        <w:t xml:space="preserve">&lt;role </w:t>
      </w:r>
      <w:proofErr w:type="spellStart"/>
      <w:r w:rsidRPr="003A1B00">
        <w:rPr>
          <w:lang w:val="en-US"/>
        </w:rPr>
        <w:t>rolename</w:t>
      </w:r>
      <w:proofErr w:type="spellEnd"/>
      <w:r w:rsidRPr="003A1B00">
        <w:rPr>
          <w:lang w:val="en-US"/>
        </w:rPr>
        <w:t>="admin-</w:t>
      </w:r>
      <w:proofErr w:type="spellStart"/>
      <w:proofErr w:type="gramStart"/>
      <w:r w:rsidRPr="003A1B00">
        <w:rPr>
          <w:lang w:val="en-US"/>
        </w:rPr>
        <w:t>gui,manager</w:t>
      </w:r>
      <w:proofErr w:type="spellEnd"/>
      <w:proofErr w:type="gramEnd"/>
      <w:r w:rsidRPr="003A1B00">
        <w:rPr>
          <w:lang w:val="en-US"/>
        </w:rPr>
        <w:t>-</w:t>
      </w:r>
      <w:proofErr w:type="spellStart"/>
      <w:r w:rsidRPr="003A1B00">
        <w:rPr>
          <w:lang w:val="en-US"/>
        </w:rPr>
        <w:t>gui</w:t>
      </w:r>
      <w:proofErr w:type="spellEnd"/>
      <w:r w:rsidRPr="003A1B00">
        <w:rPr>
          <w:lang w:val="en-US"/>
        </w:rPr>
        <w:t xml:space="preserve"> ,manager-</w:t>
      </w:r>
      <w:proofErr w:type="spellStart"/>
      <w:r w:rsidRPr="003A1B00">
        <w:rPr>
          <w:lang w:val="en-US"/>
        </w:rPr>
        <w:t>script,manager</w:t>
      </w:r>
      <w:proofErr w:type="spellEnd"/>
      <w:r w:rsidRPr="003A1B00">
        <w:rPr>
          <w:lang w:val="en-US"/>
        </w:rPr>
        <w:t>-</w:t>
      </w:r>
      <w:proofErr w:type="spellStart"/>
      <w:r w:rsidRPr="003A1B00">
        <w:rPr>
          <w:lang w:val="en-US"/>
        </w:rPr>
        <w:t>jmx,manager</w:t>
      </w:r>
      <w:proofErr w:type="spellEnd"/>
      <w:r w:rsidRPr="003A1B00">
        <w:rPr>
          <w:lang w:val="en-US"/>
        </w:rPr>
        <w:t>-status"/&gt;</w:t>
      </w:r>
    </w:p>
    <w:p w14:paraId="6D795076" w14:textId="37D2F9E3" w:rsidR="003A1B00" w:rsidRDefault="003A1B00" w:rsidP="003A1B00">
      <w:pPr>
        <w:rPr>
          <w:lang w:val="en-US"/>
        </w:rPr>
      </w:pPr>
      <w:r w:rsidRPr="003A1B00">
        <w:rPr>
          <w:lang w:val="en-US"/>
        </w:rPr>
        <w:t>&lt;user username</w:t>
      </w:r>
      <w:proofErr w:type="gramStart"/>
      <w:r w:rsidRPr="003A1B00">
        <w:rPr>
          <w:lang w:val="en-US"/>
        </w:rPr>
        <w:t>=“</w:t>
      </w:r>
      <w:proofErr w:type="gramEnd"/>
      <w:r w:rsidRPr="003A1B00">
        <w:rPr>
          <w:lang w:val="en-US"/>
        </w:rPr>
        <w:t>admin" password="1234"roles="manager-</w:t>
      </w:r>
      <w:proofErr w:type="spellStart"/>
      <w:r w:rsidRPr="003A1B00">
        <w:rPr>
          <w:lang w:val="en-US"/>
        </w:rPr>
        <w:t>gui</w:t>
      </w:r>
      <w:proofErr w:type="spellEnd"/>
      <w:r w:rsidRPr="003A1B00">
        <w:rPr>
          <w:lang w:val="en-US"/>
        </w:rPr>
        <w:t>, admin-</w:t>
      </w:r>
      <w:proofErr w:type="spellStart"/>
      <w:r w:rsidRPr="003A1B00">
        <w:rPr>
          <w:lang w:val="en-US"/>
        </w:rPr>
        <w:t>gui</w:t>
      </w:r>
      <w:proofErr w:type="spellEnd"/>
      <w:r w:rsidRPr="003A1B00">
        <w:rPr>
          <w:lang w:val="en-US"/>
        </w:rPr>
        <w:t xml:space="preserve"> ,manager-script"/&gt;</w:t>
      </w:r>
    </w:p>
    <w:p w14:paraId="22F9885D" w14:textId="4BFB9F67" w:rsidR="00185464" w:rsidRDefault="0080115A" w:rsidP="0080115A">
      <w:pPr>
        <w:rPr>
          <w:lang w:val="en-US"/>
        </w:rPr>
      </w:pPr>
      <w:r w:rsidRPr="0080115A">
        <w:rPr>
          <w:lang w:val="en-US"/>
        </w:rPr>
        <w:t>Open the tomcat-users.xml file as show, and add the highlighted text in the last</w:t>
      </w:r>
      <w:r w:rsidR="005D57FD">
        <w:rPr>
          <w:lang w:val="en-US"/>
        </w:rPr>
        <w:t>.</w:t>
      </w:r>
    </w:p>
    <w:p w14:paraId="304AC590" w14:textId="77777777" w:rsidR="004C67B2" w:rsidRDefault="004C67B2" w:rsidP="0080115A"/>
    <w:p w14:paraId="4A949D5F" w14:textId="4243E189" w:rsidR="00D124A2" w:rsidRDefault="00D124A2" w:rsidP="00D124A2">
      <w:r w:rsidRPr="00D124A2">
        <w:rPr>
          <w:noProof/>
        </w:rPr>
        <w:drawing>
          <wp:inline distT="0" distB="0" distL="0" distR="0" wp14:anchorId="04123C01" wp14:editId="798269D3">
            <wp:extent cx="5914390" cy="3098753"/>
            <wp:effectExtent l="0" t="0" r="0" b="6985"/>
            <wp:docPr id="19200178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783" cy="31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1EF8F" w14:textId="77777777" w:rsidR="004C67B2" w:rsidRDefault="004C67B2" w:rsidP="00D124A2"/>
    <w:p w14:paraId="2CADB4CA" w14:textId="70F52624" w:rsidR="004C67B2" w:rsidRPr="004C67B2" w:rsidRDefault="00657131" w:rsidP="00D124A2">
      <w:pPr>
        <w:rPr>
          <w:lang w:val="en-US"/>
        </w:rPr>
      </w:pP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proofErr w:type="gramStart"/>
      <w:r w:rsidR="001A7D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21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="00F27544" w:rsidRPr="00F27544">
        <w:rPr>
          <w:lang w:val="en-US"/>
        </w:rPr>
        <w:t>Now</w:t>
      </w:r>
      <w:proofErr w:type="gramEnd"/>
      <w:r w:rsidR="00F27544" w:rsidRPr="00F27544">
        <w:rPr>
          <w:lang w:val="en-US"/>
        </w:rPr>
        <w:t xml:space="preserve"> restart the server</w:t>
      </w:r>
      <w:r w:rsidR="00F27544">
        <w:rPr>
          <w:lang w:val="en-US"/>
        </w:rPr>
        <w:t>.</w:t>
      </w:r>
    </w:p>
    <w:p w14:paraId="7259DE54" w14:textId="67D4D366" w:rsidR="00A84E7C" w:rsidRDefault="00A84E7C" w:rsidP="00A84E7C">
      <w:r w:rsidRPr="00A84E7C">
        <w:rPr>
          <w:noProof/>
        </w:rPr>
        <w:drawing>
          <wp:inline distT="0" distB="0" distL="0" distR="0" wp14:anchorId="3769D695" wp14:editId="11450B6B">
            <wp:extent cx="5731510" cy="3223895"/>
            <wp:effectExtent l="0" t="0" r="2540" b="0"/>
            <wp:docPr id="18265517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418B" w14:textId="77777777" w:rsidR="00CC24B1" w:rsidRDefault="00CC24B1" w:rsidP="004D78D4">
      <w:pPr>
        <w:rPr>
          <w:lang w:val="en-US"/>
        </w:rPr>
      </w:pPr>
      <w:r w:rsidRPr="00CC24B1">
        <w:rPr>
          <w:lang w:val="en-US"/>
        </w:rPr>
        <w:t>The server gets restarted as shown</w:t>
      </w:r>
    </w:p>
    <w:p w14:paraId="2CD22DF1" w14:textId="13C2EE9A" w:rsidR="004D78D4" w:rsidRDefault="004D78D4" w:rsidP="004D78D4">
      <w:r w:rsidRPr="004D78D4">
        <w:rPr>
          <w:noProof/>
        </w:rPr>
        <w:lastRenderedPageBreak/>
        <w:drawing>
          <wp:inline distT="0" distB="0" distL="0" distR="0" wp14:anchorId="42680D47" wp14:editId="5D489535">
            <wp:extent cx="5731510" cy="2127739"/>
            <wp:effectExtent l="0" t="0" r="2540" b="6350"/>
            <wp:docPr id="1402396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476" cy="213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8F3D" w14:textId="2610289F" w:rsidR="00A84E7C" w:rsidRDefault="00660B12" w:rsidP="00D124A2">
      <w:r w:rsidRPr="00660B12">
        <w:rPr>
          <w:lang w:val="en-US"/>
        </w:rPr>
        <w:t>It should show server started</w:t>
      </w:r>
    </w:p>
    <w:p w14:paraId="4B0B63F4" w14:textId="574B6EDB" w:rsidR="00650D5C" w:rsidRDefault="00650D5C" w:rsidP="00650D5C">
      <w:r w:rsidRPr="00650D5C">
        <w:rPr>
          <w:noProof/>
        </w:rPr>
        <w:drawing>
          <wp:inline distT="0" distB="0" distL="0" distR="0" wp14:anchorId="4525827A" wp14:editId="6E8DCCED">
            <wp:extent cx="5730703" cy="2268415"/>
            <wp:effectExtent l="0" t="0" r="3810" b="0"/>
            <wp:docPr id="13714697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518" cy="227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0015" w14:textId="0B1AC851" w:rsidR="00F54A8E" w:rsidRPr="00650D5C" w:rsidRDefault="00F54A8E" w:rsidP="00650D5C"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</w:t>
      </w:r>
      <w:proofErr w:type="gramStart"/>
      <w:r w:rsidR="001A7D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22</w:t>
      </w:r>
      <w:r w:rsidRPr="002B03E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:</w:t>
      </w:r>
      <w:r w:rsidR="00F31969" w:rsidRPr="00F31969">
        <w:rPr>
          <w:lang w:val="en-US"/>
        </w:rPr>
        <w:t>We</w:t>
      </w:r>
      <w:proofErr w:type="gramEnd"/>
      <w:r w:rsidR="00F31969" w:rsidRPr="00F31969">
        <w:rPr>
          <w:lang w:val="en-US"/>
        </w:rPr>
        <w:t xml:space="preserve"> can see the Tomcat is successfully running on the new port number</w:t>
      </w:r>
      <w:r>
        <w:rPr>
          <w:lang w:val="en-US"/>
        </w:rPr>
        <w:t>.</w:t>
      </w:r>
    </w:p>
    <w:p w14:paraId="36AE66B0" w14:textId="1FB9DEBE" w:rsidR="00384B71" w:rsidRDefault="00C54B87">
      <w:r w:rsidRPr="00D8365B">
        <w:rPr>
          <w:noProof/>
        </w:rPr>
        <w:drawing>
          <wp:inline distT="0" distB="0" distL="0" distR="0" wp14:anchorId="38A2D68C" wp14:editId="1EFD17FB">
            <wp:extent cx="5730240" cy="2649415"/>
            <wp:effectExtent l="0" t="0" r="3810" b="0"/>
            <wp:docPr id="13071294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877" cy="26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4B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038A2C" w14:textId="77777777" w:rsidR="008D4E84" w:rsidRDefault="008D4E84" w:rsidP="006719A9">
      <w:pPr>
        <w:spacing w:after="0" w:line="240" w:lineRule="auto"/>
      </w:pPr>
      <w:r>
        <w:separator/>
      </w:r>
    </w:p>
  </w:endnote>
  <w:endnote w:type="continuationSeparator" w:id="0">
    <w:p w14:paraId="72F66873" w14:textId="77777777" w:rsidR="008D4E84" w:rsidRDefault="008D4E84" w:rsidP="00671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5E9CBB" w14:textId="77777777" w:rsidR="008D4E84" w:rsidRDefault="008D4E84" w:rsidP="006719A9">
      <w:pPr>
        <w:spacing w:after="0" w:line="240" w:lineRule="auto"/>
      </w:pPr>
      <w:r>
        <w:separator/>
      </w:r>
    </w:p>
  </w:footnote>
  <w:footnote w:type="continuationSeparator" w:id="0">
    <w:p w14:paraId="506EFB9F" w14:textId="77777777" w:rsidR="008D4E84" w:rsidRDefault="008D4E84" w:rsidP="00671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0406E2"/>
    <w:multiLevelType w:val="hybridMultilevel"/>
    <w:tmpl w:val="864E08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FD5837"/>
    <w:multiLevelType w:val="hybridMultilevel"/>
    <w:tmpl w:val="0E5074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930477">
    <w:abstractNumId w:val="0"/>
  </w:num>
  <w:num w:numId="2" w16cid:durableId="6741910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BCC"/>
    <w:rsid w:val="0002468B"/>
    <w:rsid w:val="000661B9"/>
    <w:rsid w:val="00092D67"/>
    <w:rsid w:val="000D78E7"/>
    <w:rsid w:val="000D79C4"/>
    <w:rsid w:val="0012263E"/>
    <w:rsid w:val="00160982"/>
    <w:rsid w:val="00163496"/>
    <w:rsid w:val="00185464"/>
    <w:rsid w:val="001872BD"/>
    <w:rsid w:val="001A7D60"/>
    <w:rsid w:val="0023115B"/>
    <w:rsid w:val="00260DD3"/>
    <w:rsid w:val="002763F1"/>
    <w:rsid w:val="00281F47"/>
    <w:rsid w:val="002A696D"/>
    <w:rsid w:val="002B03EF"/>
    <w:rsid w:val="002C4C59"/>
    <w:rsid w:val="002D3628"/>
    <w:rsid w:val="002E6846"/>
    <w:rsid w:val="00360154"/>
    <w:rsid w:val="00384B71"/>
    <w:rsid w:val="003A1B00"/>
    <w:rsid w:val="003D6C60"/>
    <w:rsid w:val="00444B6A"/>
    <w:rsid w:val="00477688"/>
    <w:rsid w:val="004A16E2"/>
    <w:rsid w:val="004B247C"/>
    <w:rsid w:val="004C67B2"/>
    <w:rsid w:val="004D78D4"/>
    <w:rsid w:val="00503295"/>
    <w:rsid w:val="00520A29"/>
    <w:rsid w:val="00532DA6"/>
    <w:rsid w:val="0055446E"/>
    <w:rsid w:val="00565BD1"/>
    <w:rsid w:val="00572712"/>
    <w:rsid w:val="005D57FD"/>
    <w:rsid w:val="005F502E"/>
    <w:rsid w:val="00614D20"/>
    <w:rsid w:val="00617C34"/>
    <w:rsid w:val="006206A1"/>
    <w:rsid w:val="0062243D"/>
    <w:rsid w:val="00633677"/>
    <w:rsid w:val="00640DF1"/>
    <w:rsid w:val="00650D5C"/>
    <w:rsid w:val="00657131"/>
    <w:rsid w:val="00660B12"/>
    <w:rsid w:val="006719A9"/>
    <w:rsid w:val="006A2581"/>
    <w:rsid w:val="006B1B07"/>
    <w:rsid w:val="006E2662"/>
    <w:rsid w:val="006E64F6"/>
    <w:rsid w:val="006F29EC"/>
    <w:rsid w:val="007108C6"/>
    <w:rsid w:val="00725BA7"/>
    <w:rsid w:val="007663AD"/>
    <w:rsid w:val="00792009"/>
    <w:rsid w:val="007B0986"/>
    <w:rsid w:val="007C2B14"/>
    <w:rsid w:val="007F473F"/>
    <w:rsid w:val="0080115A"/>
    <w:rsid w:val="0081582B"/>
    <w:rsid w:val="008203A3"/>
    <w:rsid w:val="00834C1E"/>
    <w:rsid w:val="00861973"/>
    <w:rsid w:val="00866FDB"/>
    <w:rsid w:val="008831B4"/>
    <w:rsid w:val="00897C42"/>
    <w:rsid w:val="008D4E84"/>
    <w:rsid w:val="009213EC"/>
    <w:rsid w:val="0097315A"/>
    <w:rsid w:val="00985231"/>
    <w:rsid w:val="00992D7C"/>
    <w:rsid w:val="009D4A47"/>
    <w:rsid w:val="009F5BF3"/>
    <w:rsid w:val="00A54BCC"/>
    <w:rsid w:val="00A6249D"/>
    <w:rsid w:val="00A7046A"/>
    <w:rsid w:val="00A84E7C"/>
    <w:rsid w:val="00A854B7"/>
    <w:rsid w:val="00A97BB1"/>
    <w:rsid w:val="00AA3C43"/>
    <w:rsid w:val="00AF22CF"/>
    <w:rsid w:val="00AF30CD"/>
    <w:rsid w:val="00B81071"/>
    <w:rsid w:val="00B86E31"/>
    <w:rsid w:val="00B94162"/>
    <w:rsid w:val="00BA2A9E"/>
    <w:rsid w:val="00BB0E06"/>
    <w:rsid w:val="00BC464A"/>
    <w:rsid w:val="00C25EC0"/>
    <w:rsid w:val="00C54B87"/>
    <w:rsid w:val="00C70B33"/>
    <w:rsid w:val="00CC24B1"/>
    <w:rsid w:val="00CC3384"/>
    <w:rsid w:val="00CD6328"/>
    <w:rsid w:val="00CF3865"/>
    <w:rsid w:val="00D0160D"/>
    <w:rsid w:val="00D041F2"/>
    <w:rsid w:val="00D0508B"/>
    <w:rsid w:val="00D124A2"/>
    <w:rsid w:val="00D158C9"/>
    <w:rsid w:val="00D17FF0"/>
    <w:rsid w:val="00D8365B"/>
    <w:rsid w:val="00DC5720"/>
    <w:rsid w:val="00DC59BE"/>
    <w:rsid w:val="00DE22EB"/>
    <w:rsid w:val="00E17AB0"/>
    <w:rsid w:val="00E41DBB"/>
    <w:rsid w:val="00F125EF"/>
    <w:rsid w:val="00F14548"/>
    <w:rsid w:val="00F172A1"/>
    <w:rsid w:val="00F27544"/>
    <w:rsid w:val="00F27A25"/>
    <w:rsid w:val="00F31969"/>
    <w:rsid w:val="00F54A8E"/>
    <w:rsid w:val="00F71551"/>
    <w:rsid w:val="00FA3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54143"/>
  <w15:chartTrackingRefBased/>
  <w15:docId w15:val="{AC92FA5C-AEEE-49A2-8DE4-BF0B6C3B3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4B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54B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CF38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386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719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19A9"/>
  </w:style>
  <w:style w:type="paragraph" w:styleId="Footer">
    <w:name w:val="footer"/>
    <w:basedOn w:val="Normal"/>
    <w:link w:val="FooterChar"/>
    <w:uiPriority w:val="99"/>
    <w:unhideWhenUsed/>
    <w:rsid w:val="006719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1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7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21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manojaammannagari@gmail.com</dc:creator>
  <cp:keywords/>
  <dc:description/>
  <cp:lastModifiedBy>Richitha Kasarla</cp:lastModifiedBy>
  <cp:revision>2</cp:revision>
  <dcterms:created xsi:type="dcterms:W3CDTF">2024-11-26T09:41:00Z</dcterms:created>
  <dcterms:modified xsi:type="dcterms:W3CDTF">2024-11-26T09:41:00Z</dcterms:modified>
</cp:coreProperties>
</file>